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3979A" w14:textId="77777777" w:rsidR="00FA39FF" w:rsidRDefault="00C9289A" w:rsidP="00172179">
      <w:pPr>
        <w:spacing w:after="0" w:line="259" w:lineRule="auto"/>
        <w:ind w:left="0" w:firstLine="0"/>
        <w:jc w:val="right"/>
      </w:pPr>
      <w:r>
        <w:t>Fecha</w:t>
      </w:r>
      <w:r w:rsidR="00172179">
        <w:t>:</w:t>
      </w:r>
      <w:r w:rsidR="00172179">
        <w:tab/>
        <w:t>____________________________</w:t>
      </w:r>
      <w:r>
        <w:t xml:space="preserve"> </w:t>
      </w:r>
    </w:p>
    <w:p w14:paraId="1D4BD440" w14:textId="77777777" w:rsidR="00172179" w:rsidRDefault="00172179">
      <w:pPr>
        <w:spacing w:after="0" w:line="241" w:lineRule="auto"/>
        <w:ind w:left="0" w:right="5458" w:firstLine="0"/>
        <w:rPr>
          <w:rFonts w:ascii="Arial" w:eastAsia="Arial" w:hAnsi="Arial" w:cs="Arial"/>
          <w:b/>
        </w:rPr>
      </w:pPr>
    </w:p>
    <w:p w14:paraId="011A64E9" w14:textId="77777777" w:rsidR="00172179" w:rsidRDefault="00172179">
      <w:pPr>
        <w:spacing w:after="0" w:line="241" w:lineRule="auto"/>
        <w:ind w:left="0" w:right="5458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COMITÉ DE ORGANIZACIÓN </w:t>
      </w:r>
    </w:p>
    <w:p w14:paraId="6C9DE0F6" w14:textId="77777777" w:rsidR="00FA39FF" w:rsidRDefault="00172179">
      <w:pPr>
        <w:spacing w:after="0" w:line="241" w:lineRule="auto"/>
        <w:ind w:left="0" w:right="5458" w:firstLine="0"/>
      </w:pPr>
      <w:r>
        <w:rPr>
          <w:rFonts w:ascii="Arial" w:eastAsia="Arial" w:hAnsi="Arial" w:cs="Arial"/>
          <w:b/>
        </w:rPr>
        <w:t>MIRADAS LOCALES CINE FEST PRESENTE</w:t>
      </w:r>
      <w:r w:rsidR="00C9289A">
        <w:rPr>
          <w:rFonts w:ascii="Arial" w:eastAsia="Arial" w:hAnsi="Arial" w:cs="Arial"/>
          <w:b/>
        </w:rPr>
        <w:t xml:space="preserve">. </w:t>
      </w:r>
    </w:p>
    <w:p w14:paraId="7FCC1E8C" w14:textId="77777777" w:rsidR="00FA39FF" w:rsidRDefault="00C9289A">
      <w:pPr>
        <w:spacing w:after="0"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54BCDCDD" w14:textId="77777777" w:rsidR="00242288" w:rsidRDefault="00C9289A">
      <w:pPr>
        <w:ind w:left="-5"/>
      </w:pPr>
      <w:r>
        <w:t xml:space="preserve">Por este conducto confirmo mi aceptación de las bases de la convocatoria y mi interés en participar en la </w:t>
      </w:r>
      <w:r w:rsidR="00C5607B">
        <w:t>sexta</w:t>
      </w:r>
      <w:r>
        <w:t xml:space="preserve"> edición de Miradas L</w:t>
      </w:r>
      <w:r w:rsidR="00172179">
        <w:t xml:space="preserve">ocales en la sección: </w:t>
      </w:r>
    </w:p>
    <w:p w14:paraId="6C71FBCD" w14:textId="77777777" w:rsidR="00FA39FF" w:rsidRPr="0005676C" w:rsidRDefault="00172179">
      <w:pPr>
        <w:ind w:left="-5"/>
        <w:rPr>
          <w:b/>
        </w:rPr>
      </w:pPr>
      <w:r>
        <w:t>Ficción _</w:t>
      </w:r>
      <w:r w:rsidR="00C9289A">
        <w:t xml:space="preserve">___ </w:t>
      </w:r>
    </w:p>
    <w:p w14:paraId="6BD5C86D" w14:textId="77777777" w:rsidR="00FA39FF" w:rsidRDefault="00C9289A">
      <w:pPr>
        <w:ind w:left="-5"/>
      </w:pPr>
      <w:r>
        <w:t xml:space="preserve">Documental ____ </w:t>
      </w:r>
    </w:p>
    <w:p w14:paraId="0376FF9A" w14:textId="77777777" w:rsidR="00FA39FF" w:rsidRDefault="00C9289A">
      <w:pPr>
        <w:ind w:left="-5"/>
      </w:pPr>
      <w:r>
        <w:t xml:space="preserve">Animación ____ </w:t>
      </w:r>
    </w:p>
    <w:p w14:paraId="0738701F" w14:textId="77777777" w:rsidR="00FA39FF" w:rsidRDefault="00C9289A">
      <w:pPr>
        <w:ind w:left="-5"/>
      </w:pPr>
      <w:r>
        <w:t xml:space="preserve">Experimental ____ </w:t>
      </w:r>
    </w:p>
    <w:p w14:paraId="1B31F914" w14:textId="77777777" w:rsidR="00FA39FF" w:rsidRDefault="00C9289A">
      <w:pPr>
        <w:spacing w:after="0" w:line="259" w:lineRule="auto"/>
        <w:ind w:left="0" w:firstLine="0"/>
      </w:pPr>
      <w:r>
        <w:t xml:space="preserve"> </w:t>
      </w:r>
    </w:p>
    <w:p w14:paraId="672D475C" w14:textId="77777777" w:rsidR="00FA39FF" w:rsidRDefault="00C9289A">
      <w:pPr>
        <w:ind w:left="-5"/>
      </w:pPr>
      <w:r>
        <w:t>Con la presente acepto que, en caso de resultar seleccionado</w:t>
      </w:r>
      <w:r w:rsidR="00C5607B">
        <w:t>/a</w:t>
      </w:r>
      <w:r>
        <w:t xml:space="preserve">, el </w:t>
      </w:r>
      <w:commentRangeStart w:id="0"/>
      <w:r w:rsidRPr="00973ED3">
        <w:rPr>
          <w:highlight w:val="yellow"/>
        </w:rPr>
        <w:t>cortometraje</w:t>
      </w:r>
      <w:commentRangeEnd w:id="0"/>
      <w:r w:rsidR="00794D33">
        <w:rPr>
          <w:rStyle w:val="Refdecomentario"/>
        </w:rPr>
        <w:commentReference w:id="0"/>
      </w:r>
      <w:r w:rsidR="00973ED3" w:rsidRPr="00973ED3">
        <w:rPr>
          <w:highlight w:val="yellow"/>
        </w:rPr>
        <w:t>/largometraje</w:t>
      </w:r>
      <w:r>
        <w:t xml:space="preserve"> con el cual participo podrá ser programado tanto en la sección de competencia </w:t>
      </w:r>
      <w:r w:rsidR="00172179">
        <w:t xml:space="preserve">o muestra, así </w:t>
      </w:r>
      <w:r>
        <w:t>com</w:t>
      </w:r>
      <w:r w:rsidR="00172179">
        <w:t xml:space="preserve">o en las diferentes actividades </w:t>
      </w:r>
      <w:r>
        <w:t xml:space="preserve">de Miradas Locales. De igual manera, la organización de Miradas Locales podrá utilizar un segmento del mismo con una duración máxima de dos a tres minutos con fines estrictamente promocionales; estas imágenes podrán exhibirse a través de cualquier medio de comunicación. </w:t>
      </w:r>
    </w:p>
    <w:p w14:paraId="4F177F1F" w14:textId="77777777" w:rsidR="00172179" w:rsidRDefault="00172179">
      <w:pPr>
        <w:spacing w:after="0" w:line="259" w:lineRule="auto"/>
        <w:ind w:left="0" w:firstLine="0"/>
      </w:pPr>
    </w:p>
    <w:p w14:paraId="537494EA" w14:textId="77777777" w:rsidR="00FA39FF" w:rsidRDefault="00172179" w:rsidP="00172179">
      <w:pPr>
        <w:spacing w:after="0" w:line="259" w:lineRule="auto"/>
        <w:ind w:left="0" w:firstLine="0"/>
      </w:pPr>
      <w:r>
        <w:t>Marcar con una X</w:t>
      </w:r>
      <w:r w:rsidR="00C9289A">
        <w:t xml:space="preserve"> </w:t>
      </w:r>
      <w:bookmarkStart w:id="1" w:name="_GoBack"/>
      <w:bookmarkEnd w:id="1"/>
      <w:r>
        <w:t xml:space="preserve">la entrega </w:t>
      </w:r>
      <w:r w:rsidR="00C9289A">
        <w:t xml:space="preserve">de: </w:t>
      </w:r>
    </w:p>
    <w:p w14:paraId="3A81A7E1" w14:textId="2F5B2C1E" w:rsidR="00FA39FF" w:rsidRDefault="00674B8D">
      <w:pPr>
        <w:ind w:left="-5"/>
      </w:pPr>
      <w:r>
        <w:t>Copia de la obra</w:t>
      </w:r>
      <w:r w:rsidR="00C9289A">
        <w:t xml:space="preserve">: </w:t>
      </w:r>
      <w:r w:rsidR="00172179">
        <w:t>____</w:t>
      </w:r>
    </w:p>
    <w:p w14:paraId="1B123889" w14:textId="77777777" w:rsidR="00FA39FF" w:rsidRDefault="00C9289A">
      <w:pPr>
        <w:ind w:left="-5"/>
      </w:pPr>
      <w:r>
        <w:t xml:space="preserve">IFE/INE del Director o Productor: ____ </w:t>
      </w:r>
    </w:p>
    <w:p w14:paraId="250F926C" w14:textId="77777777" w:rsidR="00FA39FF" w:rsidRDefault="00C9289A">
      <w:pPr>
        <w:spacing w:after="0" w:line="259" w:lineRule="auto"/>
        <w:ind w:left="0" w:firstLine="0"/>
      </w:pPr>
      <w:r>
        <w:t xml:space="preserve">Comprobante de domicilio </w:t>
      </w:r>
      <w:r>
        <w:rPr>
          <w:sz w:val="18"/>
        </w:rPr>
        <w:t xml:space="preserve">(en caso de que la dirección del IFE/INE no coincida con domicilio del Edo. </w:t>
      </w:r>
      <w:proofErr w:type="spellStart"/>
      <w:r>
        <w:rPr>
          <w:sz w:val="18"/>
        </w:rPr>
        <w:t>Mex</w:t>
      </w:r>
      <w:proofErr w:type="spellEnd"/>
      <w:r>
        <w:rPr>
          <w:sz w:val="18"/>
        </w:rPr>
        <w:t>): ____</w:t>
      </w:r>
      <w:r>
        <w:t xml:space="preserve"> </w:t>
      </w:r>
    </w:p>
    <w:p w14:paraId="61710AFB" w14:textId="1511CA8B" w:rsidR="00FA39FF" w:rsidRDefault="00674B8D">
      <w:pPr>
        <w:ind w:left="-5"/>
      </w:pPr>
      <w:r>
        <w:t xml:space="preserve">Tres </w:t>
      </w:r>
      <w:proofErr w:type="spellStart"/>
      <w:r>
        <w:t>stills</w:t>
      </w:r>
      <w:proofErr w:type="spellEnd"/>
      <w:r>
        <w:t xml:space="preserve"> </w:t>
      </w:r>
      <w:r w:rsidR="00C9289A">
        <w:t>a 300 dpi de resolución</w:t>
      </w:r>
      <w:proofErr w:type="gramStart"/>
      <w:r w:rsidR="00C9289A">
        <w:t>:_</w:t>
      </w:r>
      <w:proofErr w:type="gramEnd"/>
      <w:r w:rsidR="00C9289A">
        <w:t xml:space="preserve">___ </w:t>
      </w:r>
    </w:p>
    <w:p w14:paraId="48BF1F8B" w14:textId="77777777" w:rsidR="00FA39FF" w:rsidRDefault="00C9289A">
      <w:pPr>
        <w:ind w:left="-5"/>
      </w:pPr>
      <w:r>
        <w:t xml:space="preserve">Póster a 300 dpi de resolución: ____ </w:t>
      </w:r>
    </w:p>
    <w:p w14:paraId="6729E199" w14:textId="77777777" w:rsidR="00FA39FF" w:rsidRDefault="00C9289A">
      <w:pPr>
        <w:ind w:left="-5"/>
      </w:pPr>
      <w:r>
        <w:t xml:space="preserve">Sinopsis y ficha técnica: ____ </w:t>
      </w:r>
    </w:p>
    <w:p w14:paraId="4CC09D12" w14:textId="3E052EBF" w:rsidR="00FA39FF" w:rsidRDefault="00674B8D">
      <w:pPr>
        <w:ind w:left="-5"/>
      </w:pPr>
      <w:r>
        <w:t>Tráiler</w:t>
      </w:r>
      <w:r w:rsidR="00C9289A">
        <w:t xml:space="preserve">: ____ </w:t>
      </w:r>
    </w:p>
    <w:p w14:paraId="1456AA5C" w14:textId="77777777" w:rsidR="00FA39FF" w:rsidRDefault="00C9289A">
      <w:pPr>
        <w:spacing w:after="0" w:line="259" w:lineRule="auto"/>
        <w:ind w:left="0" w:firstLine="0"/>
      </w:pPr>
      <w:r>
        <w:t xml:space="preserve"> </w:t>
      </w:r>
    </w:p>
    <w:p w14:paraId="5BD257B3" w14:textId="5E9F6298" w:rsidR="00FA39FF" w:rsidRPr="0005676C" w:rsidRDefault="00C9289A">
      <w:pPr>
        <w:ind w:left="-5"/>
        <w:rPr>
          <w:b/>
        </w:rPr>
      </w:pPr>
      <w:r w:rsidRPr="0005676C">
        <w:rPr>
          <w:b/>
        </w:rPr>
        <w:t>Datos</w:t>
      </w:r>
      <w:r w:rsidR="00674B8D" w:rsidRPr="0005676C">
        <w:rPr>
          <w:b/>
        </w:rPr>
        <w:t xml:space="preserve"> de la obra</w:t>
      </w:r>
    </w:p>
    <w:p w14:paraId="2F7B446C" w14:textId="77777777" w:rsidR="00172179" w:rsidRDefault="00C9289A">
      <w:pPr>
        <w:ind w:left="-5"/>
      </w:pPr>
      <w:r>
        <w:t xml:space="preserve">Título: </w:t>
      </w:r>
    </w:p>
    <w:p w14:paraId="26FCA745" w14:textId="77777777" w:rsidR="00FA39FF" w:rsidRDefault="00C9289A">
      <w:pPr>
        <w:ind w:left="-5"/>
      </w:pPr>
      <w:r>
        <w:t xml:space="preserve">Dirigido por: </w:t>
      </w:r>
    </w:p>
    <w:p w14:paraId="45A9D935" w14:textId="77777777" w:rsidR="00973ED3" w:rsidRDefault="00973ED3">
      <w:pPr>
        <w:ind w:left="-5"/>
      </w:pPr>
      <w:r>
        <w:t>Producido por:</w:t>
      </w:r>
    </w:p>
    <w:p w14:paraId="1FFEA99C" w14:textId="77777777" w:rsidR="00FA39FF" w:rsidRDefault="00C9289A">
      <w:pPr>
        <w:ind w:left="-5"/>
      </w:pPr>
      <w:r>
        <w:t xml:space="preserve">Duración: </w:t>
      </w:r>
    </w:p>
    <w:p w14:paraId="07BD99F8" w14:textId="77777777" w:rsidR="00172179" w:rsidRDefault="00C9289A">
      <w:pPr>
        <w:ind w:left="-5"/>
      </w:pPr>
      <w:r>
        <w:t xml:space="preserve">Año: </w:t>
      </w:r>
    </w:p>
    <w:p w14:paraId="0FC87FD6" w14:textId="77777777" w:rsidR="00172179" w:rsidRDefault="00C9289A">
      <w:pPr>
        <w:ind w:left="-5"/>
      </w:pPr>
      <w:r>
        <w:t xml:space="preserve">Número de contacto: </w:t>
      </w:r>
    </w:p>
    <w:p w14:paraId="19DCE5D3" w14:textId="77777777" w:rsidR="00172179" w:rsidRDefault="00172179">
      <w:pPr>
        <w:ind w:left="-5"/>
      </w:pPr>
    </w:p>
    <w:p w14:paraId="4A698227" w14:textId="77777777" w:rsidR="00FA39FF" w:rsidRDefault="00C9289A">
      <w:pPr>
        <w:ind w:left="-5"/>
      </w:pPr>
      <w:r>
        <w:t>Quedo en espe</w:t>
      </w:r>
      <w:r w:rsidR="00172179">
        <w:t>ra de la confirmación de mi partici</w:t>
      </w:r>
      <w:r>
        <w:t xml:space="preserve">pación.  </w:t>
      </w:r>
    </w:p>
    <w:p w14:paraId="4CB2FC57" w14:textId="77777777" w:rsidR="00FA39FF" w:rsidRDefault="00C9289A">
      <w:pPr>
        <w:spacing w:after="0" w:line="259" w:lineRule="auto"/>
        <w:ind w:left="0" w:firstLine="0"/>
      </w:pPr>
      <w:r>
        <w:t xml:space="preserve"> </w:t>
      </w:r>
    </w:p>
    <w:p w14:paraId="09877E36" w14:textId="77777777" w:rsidR="00FA39FF" w:rsidRDefault="00C9289A">
      <w:pPr>
        <w:spacing w:after="0" w:line="259" w:lineRule="auto"/>
        <w:ind w:left="0" w:firstLine="0"/>
      </w:pPr>
      <w:r>
        <w:t xml:space="preserve"> </w:t>
      </w:r>
    </w:p>
    <w:p w14:paraId="2E01809C" w14:textId="77777777" w:rsidR="00FA39FF" w:rsidRDefault="00172179">
      <w:pPr>
        <w:spacing w:after="0" w:line="259" w:lineRule="auto"/>
        <w:ind w:left="14"/>
        <w:jc w:val="center"/>
      </w:pPr>
      <w:r>
        <w:rPr>
          <w:b/>
        </w:rPr>
        <w:t xml:space="preserve">ATENTAMENTE </w:t>
      </w:r>
    </w:p>
    <w:p w14:paraId="0AAFB3D9" w14:textId="77777777" w:rsidR="00FA39FF" w:rsidRDefault="00C9289A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14:paraId="119330C6" w14:textId="77777777" w:rsidR="00FA39FF" w:rsidRDefault="00C9289A" w:rsidP="00973ED3">
      <w:pPr>
        <w:spacing w:after="0" w:line="259" w:lineRule="auto"/>
        <w:ind w:left="51" w:firstLine="0"/>
        <w:jc w:val="center"/>
      </w:pPr>
      <w:r>
        <w:rPr>
          <w:b/>
        </w:rPr>
        <w:t xml:space="preserve">                                                                                                             </w:t>
      </w:r>
    </w:p>
    <w:p w14:paraId="56C2E476" w14:textId="77777777" w:rsidR="00FA39FF" w:rsidRDefault="00C9289A" w:rsidP="00C9289A">
      <w:pPr>
        <w:spacing w:after="0" w:line="259" w:lineRule="auto"/>
        <w:ind w:left="51" w:firstLine="0"/>
      </w:pPr>
      <w:r>
        <w:rPr>
          <w:b/>
        </w:rPr>
        <w:t xml:space="preserve">                  </w:t>
      </w:r>
    </w:p>
    <w:p w14:paraId="0DC3561E" w14:textId="77777777" w:rsidR="00FA39FF" w:rsidRDefault="00C9289A" w:rsidP="00172179">
      <w:pPr>
        <w:tabs>
          <w:tab w:val="center" w:pos="2003"/>
          <w:tab w:val="center" w:pos="3045"/>
          <w:tab w:val="center" w:pos="3754"/>
          <w:tab w:val="center" w:pos="4462"/>
          <w:tab w:val="center" w:pos="5170"/>
          <w:tab w:val="center" w:pos="5878"/>
          <w:tab w:val="center" w:pos="6896"/>
        </w:tabs>
        <w:spacing w:after="0" w:line="259" w:lineRule="auto"/>
        <w:ind w:left="0" w:firstLine="0"/>
      </w:pPr>
      <w:r>
        <w:tab/>
      </w:r>
      <w:r w:rsidR="00172179">
        <w:rPr>
          <w:b/>
        </w:rPr>
        <w:t xml:space="preserve">Nombre  </w:t>
      </w:r>
      <w:r w:rsidR="00172179">
        <w:rPr>
          <w:b/>
        </w:rPr>
        <w:tab/>
        <w:t xml:space="preserve"> </w:t>
      </w:r>
      <w:r w:rsidR="00172179">
        <w:rPr>
          <w:b/>
        </w:rPr>
        <w:tab/>
        <w:t xml:space="preserve"> </w:t>
      </w:r>
      <w:r w:rsidR="00172179">
        <w:rPr>
          <w:b/>
        </w:rPr>
        <w:tab/>
        <w:t xml:space="preserve"> </w:t>
      </w:r>
      <w:r w:rsidR="00172179">
        <w:rPr>
          <w:b/>
        </w:rPr>
        <w:tab/>
        <w:t xml:space="preserve"> </w:t>
      </w:r>
      <w:r w:rsidR="00172179">
        <w:rPr>
          <w:b/>
        </w:rPr>
        <w:tab/>
        <w:t xml:space="preserve"> </w:t>
      </w:r>
      <w:r w:rsidR="00172179">
        <w:rPr>
          <w:b/>
        </w:rPr>
        <w:tab/>
        <w:t xml:space="preserve">  Firma</w:t>
      </w:r>
      <w:r>
        <w:t xml:space="preserve"> </w:t>
      </w:r>
    </w:p>
    <w:sectPr w:rsidR="00FA39FF">
      <w:footerReference w:type="default" r:id="rId8"/>
      <w:pgSz w:w="12240" w:h="15840"/>
      <w:pgMar w:top="1440" w:right="1705" w:bottom="1440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uenta Microsoft" w:date="2020-06-06T20:15:00Z" w:initials="CM">
    <w:p w14:paraId="69279E96" w14:textId="77777777" w:rsidR="00794D33" w:rsidRDefault="00794D33" w:rsidP="00794D33">
      <w:pPr>
        <w:pStyle w:val="Textocomentario"/>
        <w:ind w:left="0" w:firstLine="0"/>
      </w:pPr>
      <w:r>
        <w:rPr>
          <w:rStyle w:val="Refdecomentario"/>
        </w:rPr>
        <w:annotationRef/>
      </w:r>
      <w:r>
        <w:rPr>
          <w:rStyle w:val="Refdecomentario"/>
        </w:rPr>
        <w:t>Deja escrito solamente</w:t>
      </w:r>
      <w:r>
        <w:t xml:space="preserve"> el tipo de proyecto que inscribes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279E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E05AE" w14:textId="77777777" w:rsidR="001229A1" w:rsidRDefault="001229A1" w:rsidP="00172179">
      <w:pPr>
        <w:spacing w:after="0" w:line="240" w:lineRule="auto"/>
      </w:pPr>
      <w:r>
        <w:separator/>
      </w:r>
    </w:p>
  </w:endnote>
  <w:endnote w:type="continuationSeparator" w:id="0">
    <w:p w14:paraId="56904EF0" w14:textId="77777777" w:rsidR="001229A1" w:rsidRDefault="001229A1" w:rsidP="0017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A8264" w14:textId="77777777" w:rsidR="00172179" w:rsidRDefault="00172179" w:rsidP="00172179">
    <w:pPr>
      <w:spacing w:after="0" w:line="259" w:lineRule="auto"/>
      <w:ind w:left="0" w:firstLine="0"/>
    </w:pPr>
  </w:p>
  <w:p w14:paraId="4E592705" w14:textId="77777777" w:rsidR="00172179" w:rsidRDefault="00172179" w:rsidP="00172179">
    <w:pPr>
      <w:spacing w:after="0" w:line="218" w:lineRule="auto"/>
      <w:ind w:left="0" w:firstLine="0"/>
    </w:pPr>
    <w:r>
      <w:rPr>
        <w:sz w:val="16"/>
      </w:rPr>
      <w:t>Toda la información que proporcione será tratada de forma confidencial solo para los fines para la cual es recabada en los términos de la Ley Federal de protección de datos.</w:t>
    </w:r>
    <w:r>
      <w:t xml:space="preserve"> </w:t>
    </w:r>
  </w:p>
  <w:p w14:paraId="4D3ACBD9" w14:textId="77777777" w:rsidR="00172179" w:rsidRDefault="001721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B4D5" w14:textId="77777777" w:rsidR="001229A1" w:rsidRDefault="001229A1" w:rsidP="00172179">
      <w:pPr>
        <w:spacing w:after="0" w:line="240" w:lineRule="auto"/>
      </w:pPr>
      <w:r>
        <w:separator/>
      </w:r>
    </w:p>
  </w:footnote>
  <w:footnote w:type="continuationSeparator" w:id="0">
    <w:p w14:paraId="100FC92C" w14:textId="77777777" w:rsidR="001229A1" w:rsidRDefault="001229A1" w:rsidP="001721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uenta Microsoft">
    <w15:presenceInfo w15:providerId="Windows Live" w15:userId="43ca37f66b1eb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FF"/>
    <w:rsid w:val="0005676C"/>
    <w:rsid w:val="001229A1"/>
    <w:rsid w:val="00172179"/>
    <w:rsid w:val="00242288"/>
    <w:rsid w:val="00674B8D"/>
    <w:rsid w:val="00794D33"/>
    <w:rsid w:val="008D52DF"/>
    <w:rsid w:val="00973ED3"/>
    <w:rsid w:val="00C5607B"/>
    <w:rsid w:val="00C9289A"/>
    <w:rsid w:val="00F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7BA0"/>
  <w15:docId w15:val="{9FA275D3-D162-4561-A8D5-FF5304E2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179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72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179"/>
    <w:rPr>
      <w:rFonts w:ascii="Calibri" w:eastAsia="Calibri" w:hAnsi="Calibri" w:cs="Calibri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794D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D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D33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D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D3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D3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Nataly Hernández Ramírez</dc:creator>
  <cp:keywords/>
  <cp:lastModifiedBy>Cuenta Microsoft</cp:lastModifiedBy>
  <cp:revision>10</cp:revision>
  <cp:lastPrinted>2020-06-07T01:13:00Z</cp:lastPrinted>
  <dcterms:created xsi:type="dcterms:W3CDTF">2019-10-07T20:22:00Z</dcterms:created>
  <dcterms:modified xsi:type="dcterms:W3CDTF">2020-06-07T01:23:00Z</dcterms:modified>
</cp:coreProperties>
</file>